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2E585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</w:p>
    <w:p w14:paraId="28F6BE73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 xml:space="preserve"> </w:t>
      </w:r>
    </w:p>
    <w:p w14:paraId="5CAC954D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</w:p>
    <w:p w14:paraId="298CD962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福建省儿童医院</w:t>
      </w:r>
    </w:p>
    <w:p w14:paraId="69A6127A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医用检验试剂及配套试剂耗材市场调研报名材料</w:t>
      </w:r>
    </w:p>
    <w:p w14:paraId="6BFBACBE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（封面）</w:t>
      </w:r>
    </w:p>
    <w:p w14:paraId="7CC2AA96">
      <w:pPr>
        <w:jc w:val="both"/>
        <w:rPr>
          <w:rFonts w:hint="eastAsia" w:ascii="楷体" w:hAnsi="楷体" w:eastAsia="楷体" w:cs="楷体"/>
          <w:spacing w:val="112"/>
          <w:kern w:val="0"/>
          <w:sz w:val="30"/>
          <w:szCs w:val="30"/>
          <w:fitText w:val="412" w:id="597908034"/>
          <w:lang w:val="en-US" w:eastAsia="zh-CN"/>
        </w:rPr>
      </w:pPr>
    </w:p>
    <w:p w14:paraId="2D822193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361D4B2F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406956E0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1B4DC6D0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433B641C">
      <w:pPr>
        <w:jc w:val="both"/>
        <w:rPr>
          <w:rFonts w:hint="eastAsia" w:ascii="楷体" w:hAnsi="楷体" w:eastAsia="楷体" w:cs="楷体"/>
          <w:spacing w:val="75"/>
          <w:kern w:val="0"/>
          <w:sz w:val="36"/>
          <w:szCs w:val="36"/>
          <w:fitText w:val="435" w:id="714670791"/>
          <w:lang w:val="en-US" w:eastAsia="zh-CN"/>
        </w:rPr>
      </w:pPr>
    </w:p>
    <w:p w14:paraId="03B0FD49">
      <w:pPr>
        <w:ind w:leftChars="200"/>
        <w:jc w:val="both"/>
        <w:rPr>
          <w:rFonts w:hint="eastAsia" w:ascii="楷体" w:hAnsi="楷体" w:eastAsia="楷体" w:cs="楷体"/>
          <w:kern w:val="0"/>
          <w:sz w:val="36"/>
          <w:szCs w:val="36"/>
          <w:lang w:val="en-US" w:eastAsia="zh-CN"/>
        </w:rPr>
      </w:pPr>
    </w:p>
    <w:p w14:paraId="6E513F47">
      <w:pPr>
        <w:ind w:leftChars="200"/>
        <w:jc w:val="both"/>
        <w:rPr>
          <w:rFonts w:hint="eastAsia" w:ascii="楷体" w:hAnsi="楷体" w:eastAsia="楷体" w:cs="楷体"/>
          <w:kern w:val="0"/>
          <w:sz w:val="36"/>
          <w:szCs w:val="36"/>
          <w:lang w:val="en-US" w:eastAsia="zh-CN"/>
        </w:rPr>
      </w:pPr>
    </w:p>
    <w:p w14:paraId="1BF6E5FE">
      <w:pPr>
        <w:ind w:leftChars="200"/>
        <w:jc w:val="both"/>
        <w:rPr>
          <w:rFonts w:hint="eastAsia" w:ascii="楷体" w:hAnsi="楷体" w:eastAsia="楷体" w:cs="楷体"/>
          <w:kern w:val="0"/>
          <w:sz w:val="36"/>
          <w:szCs w:val="36"/>
          <w:lang w:val="en-US" w:eastAsia="zh-CN"/>
        </w:rPr>
      </w:pPr>
    </w:p>
    <w:p w14:paraId="39DF2BEA">
      <w:pPr>
        <w:ind w:leftChars="200"/>
        <w:jc w:val="both"/>
        <w:rPr>
          <w:rFonts w:hint="eastAsia" w:ascii="楷体" w:hAnsi="楷体" w:eastAsia="楷体" w:cs="楷体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spacing w:val="75"/>
          <w:kern w:val="0"/>
          <w:sz w:val="36"/>
          <w:szCs w:val="36"/>
          <w:fitText w:val="2400" w:id="325455738"/>
          <w:lang w:val="en-US" w:eastAsia="zh-CN"/>
        </w:rPr>
        <w:t>供应商名</w:t>
      </w:r>
      <w:r>
        <w:rPr>
          <w:rFonts w:hint="eastAsia" w:ascii="楷体" w:hAnsi="楷体" w:eastAsia="楷体" w:cs="楷体"/>
          <w:spacing w:val="0"/>
          <w:kern w:val="0"/>
          <w:sz w:val="36"/>
          <w:szCs w:val="36"/>
          <w:fitText w:val="2400" w:id="325455738"/>
          <w:lang w:val="en-US" w:eastAsia="zh-CN"/>
        </w:rPr>
        <w:t>称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 xml:space="preserve">   </w:t>
      </w:r>
    </w:p>
    <w:p w14:paraId="09F95317">
      <w:pPr>
        <w:ind w:leftChars="200"/>
        <w:jc w:val="both"/>
        <w:rPr>
          <w:rFonts w:hint="eastAsia" w:ascii="楷体" w:hAnsi="楷体" w:eastAsia="楷体" w:cs="楷体"/>
          <w:sz w:val="36"/>
          <w:szCs w:val="36"/>
          <w:lang w:val="en-US" w:eastAsia="zh-CN"/>
        </w:rPr>
      </w:pPr>
    </w:p>
    <w:p w14:paraId="11848EBE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报名产品项目名称</w:t>
      </w:r>
      <w:r>
        <w:rPr>
          <w:rFonts w:hint="eastAsia" w:ascii="楷体" w:hAnsi="楷体" w:eastAsia="楷体" w:cs="楷体"/>
          <w:sz w:val="36"/>
          <w:szCs w:val="36"/>
          <w:u w:val="none"/>
          <w:lang w:val="en-US" w:eastAsia="zh-CN"/>
        </w:rPr>
        <w:t>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</w:p>
    <w:p w14:paraId="569AF413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</w:p>
    <w:p w14:paraId="5C0746F1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u w:val="none"/>
          <w:lang w:val="en-US" w:eastAsia="zh-CN"/>
        </w:rPr>
        <w:t>联系人及联系电话：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</w:p>
    <w:p w14:paraId="1DE9A9B8">
      <w:pPr>
        <w:jc w:val="left"/>
        <w:rPr>
          <w:rStyle w:val="6"/>
          <w:rFonts w:hint="default" w:ascii="宋体" w:hAnsi="宋体" w:eastAsia="宋体" w:cs="宋体"/>
          <w:b/>
          <w:bCs/>
          <w:i w:val="0"/>
          <w:iCs w:val="0"/>
          <w:caps w:val="0"/>
          <w:color w:val="2E54A1" w:themeColor="accent1" w:themeShade="BF"/>
          <w:spacing w:val="0"/>
          <w:sz w:val="30"/>
          <w:szCs w:val="30"/>
          <w:u w:val="single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彩虹粗仿宋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4ZDY0MzhiYTc0MGEwMGJmZmJhYjg2MWNlNTFjMTIifQ=="/>
  </w:docVars>
  <w:rsids>
    <w:rsidRoot w:val="00000000"/>
    <w:rsid w:val="01031F39"/>
    <w:rsid w:val="012F41F1"/>
    <w:rsid w:val="01947AC9"/>
    <w:rsid w:val="02DD3F3C"/>
    <w:rsid w:val="04082AD7"/>
    <w:rsid w:val="05085CEA"/>
    <w:rsid w:val="05B747B5"/>
    <w:rsid w:val="05C80B13"/>
    <w:rsid w:val="074402CA"/>
    <w:rsid w:val="07C939C3"/>
    <w:rsid w:val="07ED0962"/>
    <w:rsid w:val="07F65A68"/>
    <w:rsid w:val="0879673F"/>
    <w:rsid w:val="0C7C4EBC"/>
    <w:rsid w:val="0D5622B1"/>
    <w:rsid w:val="0D657115"/>
    <w:rsid w:val="0D6F5787"/>
    <w:rsid w:val="0E184940"/>
    <w:rsid w:val="0FCA3251"/>
    <w:rsid w:val="12255CE1"/>
    <w:rsid w:val="126B0108"/>
    <w:rsid w:val="128037EC"/>
    <w:rsid w:val="135A5C6F"/>
    <w:rsid w:val="14223741"/>
    <w:rsid w:val="14B658AD"/>
    <w:rsid w:val="1662251B"/>
    <w:rsid w:val="17397720"/>
    <w:rsid w:val="179240EA"/>
    <w:rsid w:val="1837038F"/>
    <w:rsid w:val="197E58BE"/>
    <w:rsid w:val="1DBF7619"/>
    <w:rsid w:val="1F646CBA"/>
    <w:rsid w:val="1FC05018"/>
    <w:rsid w:val="1FCB026F"/>
    <w:rsid w:val="20915ED7"/>
    <w:rsid w:val="2331337B"/>
    <w:rsid w:val="246D6C5B"/>
    <w:rsid w:val="268001D8"/>
    <w:rsid w:val="26AD4495"/>
    <w:rsid w:val="28575C58"/>
    <w:rsid w:val="2A07545B"/>
    <w:rsid w:val="2A162958"/>
    <w:rsid w:val="2ACF77D7"/>
    <w:rsid w:val="2D853980"/>
    <w:rsid w:val="333C7F24"/>
    <w:rsid w:val="395C1320"/>
    <w:rsid w:val="39D32C64"/>
    <w:rsid w:val="3D742A7F"/>
    <w:rsid w:val="3DCC459A"/>
    <w:rsid w:val="41235477"/>
    <w:rsid w:val="41D41C6F"/>
    <w:rsid w:val="422E5662"/>
    <w:rsid w:val="45C30031"/>
    <w:rsid w:val="48B30830"/>
    <w:rsid w:val="493279A7"/>
    <w:rsid w:val="49BC54C3"/>
    <w:rsid w:val="4A3C6604"/>
    <w:rsid w:val="4ADD7DE7"/>
    <w:rsid w:val="4B375C29"/>
    <w:rsid w:val="4BED4059"/>
    <w:rsid w:val="4CD54B3D"/>
    <w:rsid w:val="51B951D7"/>
    <w:rsid w:val="54751090"/>
    <w:rsid w:val="549A3D91"/>
    <w:rsid w:val="55EC6F1A"/>
    <w:rsid w:val="56821842"/>
    <w:rsid w:val="59AD4E28"/>
    <w:rsid w:val="5ABE6364"/>
    <w:rsid w:val="5BE865EB"/>
    <w:rsid w:val="5CB14C2F"/>
    <w:rsid w:val="5D55380D"/>
    <w:rsid w:val="5E257683"/>
    <w:rsid w:val="61293CFC"/>
    <w:rsid w:val="63FE69AC"/>
    <w:rsid w:val="640B714E"/>
    <w:rsid w:val="65420B1A"/>
    <w:rsid w:val="659E1115"/>
    <w:rsid w:val="66AD7A92"/>
    <w:rsid w:val="6B84178E"/>
    <w:rsid w:val="6E3A2CD6"/>
    <w:rsid w:val="6E921AF9"/>
    <w:rsid w:val="6E9E14B7"/>
    <w:rsid w:val="6EB02F99"/>
    <w:rsid w:val="70433998"/>
    <w:rsid w:val="7205184D"/>
    <w:rsid w:val="72E47527"/>
    <w:rsid w:val="78E50683"/>
    <w:rsid w:val="7A321767"/>
    <w:rsid w:val="7A3C7DD6"/>
    <w:rsid w:val="7B03462B"/>
    <w:rsid w:val="7B4151BB"/>
    <w:rsid w:val="7DCE343B"/>
    <w:rsid w:val="7F65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233</Characters>
  <Lines>0</Lines>
  <Paragraphs>0</Paragraphs>
  <TotalTime>0</TotalTime>
  <ScaleCrop>false</ScaleCrop>
  <LinksUpToDate>false</LinksUpToDate>
  <CharactersWithSpaces>306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2024-07-04T01:05:00Z</dcterms:created>
  <dc:creator>Administrator</dc:creator>
  <cp:lastModifiedBy>仲</cp:lastModifiedBy>
  <dcterms:modified xsi:type="dcterms:W3CDTF">2025-07-24T09:13:54Z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AFFC520337B64B6E8AD7A6C68EB306E9_13</vt:lpwstr>
  </property>
  <property fmtid="{D5CDD505-2E9C-101B-9397-08002B2CF9AE}" pid="4" name="KSOTemplateDocerSaveRecord">
    <vt:lpwstr>eyJoZGlkIjoiM2I0MmUwMzA2OGU5ZGIyNjMyZGJmMWY0ZDFhMTVhNmQiLCJ1c2VySWQiOiIxMjAyMTA2MDI5In0=</vt:lpwstr>
  </property>
</Properties>
</file>