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2E585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</w:pPr>
    </w:p>
    <w:p w14:paraId="28F6BE73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  <w:t xml:space="preserve"> </w:t>
      </w:r>
    </w:p>
    <w:p w14:paraId="5CAC954D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</w:pPr>
    </w:p>
    <w:p w14:paraId="298CD962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  <w:t>福建省儿童医院</w:t>
      </w:r>
    </w:p>
    <w:p w14:paraId="69A6127A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  <w:t>医用耗材及医用气体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  <w:t>市场调研报名材料</w:t>
      </w:r>
    </w:p>
    <w:p w14:paraId="6BFBACBE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64F9C"/>
          <w:spacing w:val="0"/>
          <w:kern w:val="0"/>
          <w:sz w:val="48"/>
          <w:szCs w:val="48"/>
          <w:lang w:val="en-US" w:eastAsia="zh-CN" w:bidi="ar"/>
        </w:rPr>
        <w:t>（封面）</w:t>
      </w:r>
    </w:p>
    <w:p w14:paraId="7CC2AA96">
      <w:pPr>
        <w:jc w:val="both"/>
        <w:rPr>
          <w:rFonts w:hint="eastAsia" w:ascii="楷体" w:hAnsi="楷体" w:eastAsia="楷体" w:cs="楷体"/>
          <w:spacing w:val="112"/>
          <w:kern w:val="0"/>
          <w:sz w:val="30"/>
          <w:szCs w:val="30"/>
          <w:fitText w:val="412" w:id="597908034"/>
          <w:lang w:val="en-US" w:eastAsia="zh-CN"/>
        </w:rPr>
      </w:pPr>
    </w:p>
    <w:p w14:paraId="2D822193">
      <w:pPr>
        <w:jc w:val="both"/>
        <w:rPr>
          <w:rFonts w:hint="eastAsia" w:ascii="楷体" w:hAnsi="楷体" w:eastAsia="楷体" w:cs="楷体"/>
          <w:kern w:val="0"/>
          <w:sz w:val="30"/>
          <w:szCs w:val="30"/>
          <w:lang w:val="en-US" w:eastAsia="zh-CN"/>
        </w:rPr>
      </w:pPr>
    </w:p>
    <w:p w14:paraId="361D4B2F">
      <w:pPr>
        <w:jc w:val="both"/>
        <w:rPr>
          <w:rFonts w:hint="eastAsia" w:ascii="楷体" w:hAnsi="楷体" w:eastAsia="楷体" w:cs="楷体"/>
          <w:kern w:val="0"/>
          <w:sz w:val="30"/>
          <w:szCs w:val="30"/>
          <w:lang w:val="en-US" w:eastAsia="zh-CN"/>
        </w:rPr>
      </w:pPr>
    </w:p>
    <w:p w14:paraId="406956E0">
      <w:pPr>
        <w:jc w:val="both"/>
        <w:rPr>
          <w:rFonts w:hint="eastAsia" w:ascii="楷体" w:hAnsi="楷体" w:eastAsia="楷体" w:cs="楷体"/>
          <w:kern w:val="0"/>
          <w:sz w:val="30"/>
          <w:szCs w:val="30"/>
          <w:lang w:val="en-US" w:eastAsia="zh-CN"/>
        </w:rPr>
      </w:pPr>
    </w:p>
    <w:p w14:paraId="1B4DC6D0">
      <w:pPr>
        <w:jc w:val="both"/>
        <w:rPr>
          <w:rFonts w:hint="eastAsia" w:ascii="楷体" w:hAnsi="楷体" w:eastAsia="楷体" w:cs="楷体"/>
          <w:kern w:val="0"/>
          <w:sz w:val="30"/>
          <w:szCs w:val="30"/>
          <w:lang w:val="en-US" w:eastAsia="zh-CN"/>
        </w:rPr>
      </w:pPr>
    </w:p>
    <w:p w14:paraId="433B641C">
      <w:pPr>
        <w:jc w:val="both"/>
        <w:rPr>
          <w:rFonts w:hint="eastAsia" w:ascii="楷体" w:hAnsi="楷体" w:eastAsia="楷体" w:cs="楷体"/>
          <w:spacing w:val="75"/>
          <w:kern w:val="0"/>
          <w:sz w:val="36"/>
          <w:szCs w:val="36"/>
          <w:fitText w:val="435" w:id="714670791"/>
          <w:lang w:val="en-US" w:eastAsia="zh-CN"/>
        </w:rPr>
      </w:pPr>
    </w:p>
    <w:p w14:paraId="03B0FD49">
      <w:pPr>
        <w:ind w:leftChars="200"/>
        <w:jc w:val="both"/>
        <w:rPr>
          <w:rFonts w:hint="eastAsia" w:ascii="楷体" w:hAnsi="楷体" w:eastAsia="楷体" w:cs="楷体"/>
          <w:kern w:val="0"/>
          <w:sz w:val="36"/>
          <w:szCs w:val="36"/>
          <w:lang w:val="en-US" w:eastAsia="zh-CN"/>
        </w:rPr>
      </w:pPr>
    </w:p>
    <w:p w14:paraId="6E513F47">
      <w:pPr>
        <w:ind w:leftChars="200"/>
        <w:jc w:val="both"/>
        <w:rPr>
          <w:rFonts w:hint="eastAsia" w:ascii="楷体" w:hAnsi="楷体" w:eastAsia="楷体" w:cs="楷体"/>
          <w:kern w:val="0"/>
          <w:sz w:val="36"/>
          <w:szCs w:val="36"/>
          <w:lang w:val="en-US" w:eastAsia="zh-CN"/>
        </w:rPr>
      </w:pPr>
    </w:p>
    <w:p w14:paraId="1BF6E5FE">
      <w:pPr>
        <w:ind w:leftChars="200"/>
        <w:jc w:val="both"/>
        <w:rPr>
          <w:rFonts w:hint="eastAsia" w:ascii="楷体" w:hAnsi="楷体" w:eastAsia="楷体" w:cs="楷体"/>
          <w:kern w:val="0"/>
          <w:sz w:val="36"/>
          <w:szCs w:val="36"/>
          <w:lang w:val="en-US" w:eastAsia="zh-CN"/>
        </w:rPr>
      </w:pPr>
    </w:p>
    <w:p w14:paraId="39DF2BEA">
      <w:pPr>
        <w:ind w:leftChars="200"/>
        <w:jc w:val="both"/>
        <w:rPr>
          <w:rFonts w:hint="eastAsia" w:ascii="楷体" w:hAnsi="楷体" w:eastAsia="楷体" w:cs="楷体"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spacing w:val="75"/>
          <w:kern w:val="0"/>
          <w:sz w:val="36"/>
          <w:szCs w:val="36"/>
          <w:fitText w:val="2400" w:id="325455738"/>
          <w:lang w:val="en-US" w:eastAsia="zh-CN"/>
        </w:rPr>
        <w:t>供应商名</w:t>
      </w:r>
      <w:r>
        <w:rPr>
          <w:rFonts w:hint="eastAsia" w:ascii="楷体" w:hAnsi="楷体" w:eastAsia="楷体" w:cs="楷体"/>
          <w:spacing w:val="0"/>
          <w:kern w:val="0"/>
          <w:sz w:val="36"/>
          <w:szCs w:val="36"/>
          <w:fitText w:val="2400" w:id="325455738"/>
          <w:lang w:val="en-US" w:eastAsia="zh-CN"/>
        </w:rPr>
        <w:t>称</w:t>
      </w:r>
      <w:r>
        <w:rPr>
          <w:rFonts w:hint="eastAsia" w:ascii="楷体" w:hAnsi="楷体" w:eastAsia="楷体" w:cs="楷体"/>
          <w:sz w:val="36"/>
          <w:szCs w:val="36"/>
          <w:lang w:val="en-US" w:eastAsia="zh-CN"/>
        </w:rPr>
        <w:t>：</w:t>
      </w:r>
      <w:r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  <w:t xml:space="preserve">                       </w:t>
      </w:r>
      <w:r>
        <w:rPr>
          <w:rFonts w:hint="eastAsia" w:ascii="楷体" w:hAnsi="楷体" w:eastAsia="楷体" w:cs="楷体"/>
          <w:sz w:val="36"/>
          <w:szCs w:val="36"/>
          <w:lang w:val="en-US" w:eastAsia="zh-CN"/>
        </w:rPr>
        <w:t xml:space="preserve">   </w:t>
      </w:r>
    </w:p>
    <w:p w14:paraId="09F95317">
      <w:pPr>
        <w:ind w:leftChars="200"/>
        <w:jc w:val="both"/>
        <w:rPr>
          <w:rFonts w:hint="eastAsia" w:ascii="楷体" w:hAnsi="楷体" w:eastAsia="楷体" w:cs="楷体"/>
          <w:sz w:val="36"/>
          <w:szCs w:val="36"/>
          <w:lang w:val="en-US" w:eastAsia="zh-CN"/>
        </w:rPr>
      </w:pPr>
    </w:p>
    <w:p w14:paraId="11848EBE">
      <w:pPr>
        <w:ind w:leftChars="200"/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</w:pPr>
      <w:r>
        <w:rPr>
          <w:rFonts w:hint="eastAsia" w:ascii="楷体" w:hAnsi="楷体" w:eastAsia="楷体" w:cs="楷体"/>
          <w:sz w:val="36"/>
          <w:szCs w:val="36"/>
          <w:lang w:val="en-US" w:eastAsia="zh-CN"/>
        </w:rPr>
        <w:t>报名产品项目名称</w:t>
      </w:r>
      <w:r>
        <w:rPr>
          <w:rFonts w:hint="eastAsia" w:ascii="楷体" w:hAnsi="楷体" w:eastAsia="楷体" w:cs="楷体"/>
          <w:sz w:val="36"/>
          <w:szCs w:val="36"/>
          <w:u w:val="none"/>
          <w:lang w:val="en-US" w:eastAsia="zh-CN"/>
        </w:rPr>
        <w:t>：</w:t>
      </w:r>
      <w:r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  <w:t xml:space="preserve">                       </w:t>
      </w:r>
    </w:p>
    <w:p w14:paraId="569AF413">
      <w:pPr>
        <w:ind w:leftChars="200"/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</w:pPr>
    </w:p>
    <w:p w14:paraId="5C0746F1">
      <w:pPr>
        <w:ind w:leftChars="200"/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</w:pPr>
      <w:r>
        <w:rPr>
          <w:rFonts w:hint="eastAsia" w:ascii="楷体" w:hAnsi="楷体" w:eastAsia="楷体" w:cs="楷体"/>
          <w:sz w:val="36"/>
          <w:szCs w:val="36"/>
          <w:u w:val="none"/>
          <w:lang w:val="en-US" w:eastAsia="zh-CN"/>
        </w:rPr>
        <w:t>联系人及联系电话：</w:t>
      </w:r>
      <w:r>
        <w:rPr>
          <w:rFonts w:hint="eastAsia" w:ascii="楷体" w:hAnsi="楷体" w:eastAsia="楷体" w:cs="楷体"/>
          <w:sz w:val="36"/>
          <w:szCs w:val="36"/>
          <w:u w:val="single"/>
          <w:lang w:val="en-US" w:eastAsia="zh-CN"/>
        </w:rPr>
        <w:t xml:space="preserve">                       </w:t>
      </w:r>
    </w:p>
    <w:p w14:paraId="1DE9A9B8">
      <w:pPr>
        <w:jc w:val="left"/>
        <w:rPr>
          <w:rStyle w:val="6"/>
          <w:rFonts w:hint="default" w:ascii="宋体" w:hAnsi="宋体" w:eastAsia="宋体" w:cs="宋体"/>
          <w:b/>
          <w:bCs/>
          <w:i w:val="0"/>
          <w:iCs w:val="0"/>
          <w:caps w:val="0"/>
          <w:color w:val="2E54A1" w:themeColor="accent1" w:themeShade="BF"/>
          <w:spacing w:val="0"/>
          <w:sz w:val="30"/>
          <w:szCs w:val="30"/>
          <w:u w:val="single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4ZDY0MzhiYTc0MGEwMGJmZmJhYjg2MWNlNTFjMTIifQ=="/>
  </w:docVars>
  <w:rsids>
    <w:rsidRoot w:val="00000000"/>
    <w:rsid w:val="01031F39"/>
    <w:rsid w:val="012F41F1"/>
    <w:rsid w:val="01947AC9"/>
    <w:rsid w:val="02DD3F3C"/>
    <w:rsid w:val="04082AD7"/>
    <w:rsid w:val="05085CEA"/>
    <w:rsid w:val="05B747B5"/>
    <w:rsid w:val="05C80B13"/>
    <w:rsid w:val="074402CA"/>
    <w:rsid w:val="07C939C3"/>
    <w:rsid w:val="07ED0962"/>
    <w:rsid w:val="07F65A68"/>
    <w:rsid w:val="0879673F"/>
    <w:rsid w:val="0C7C4EBC"/>
    <w:rsid w:val="0D5622B1"/>
    <w:rsid w:val="0D657115"/>
    <w:rsid w:val="0D6F5787"/>
    <w:rsid w:val="0E184940"/>
    <w:rsid w:val="0FCA3251"/>
    <w:rsid w:val="12255CE1"/>
    <w:rsid w:val="126B0108"/>
    <w:rsid w:val="128037EC"/>
    <w:rsid w:val="12D94E48"/>
    <w:rsid w:val="135A5C6F"/>
    <w:rsid w:val="14223741"/>
    <w:rsid w:val="14B658AD"/>
    <w:rsid w:val="1662251B"/>
    <w:rsid w:val="17397720"/>
    <w:rsid w:val="179240EA"/>
    <w:rsid w:val="1837038F"/>
    <w:rsid w:val="197E58BE"/>
    <w:rsid w:val="1DBF7619"/>
    <w:rsid w:val="1F646CBA"/>
    <w:rsid w:val="1FC05018"/>
    <w:rsid w:val="1FCB026F"/>
    <w:rsid w:val="20915ED7"/>
    <w:rsid w:val="2331337B"/>
    <w:rsid w:val="246D6C5B"/>
    <w:rsid w:val="268001D8"/>
    <w:rsid w:val="26AD4495"/>
    <w:rsid w:val="28575C58"/>
    <w:rsid w:val="2A07545B"/>
    <w:rsid w:val="2A162958"/>
    <w:rsid w:val="2ACF77D7"/>
    <w:rsid w:val="2D853980"/>
    <w:rsid w:val="333C7F24"/>
    <w:rsid w:val="395C1320"/>
    <w:rsid w:val="39D32C64"/>
    <w:rsid w:val="3D742A7F"/>
    <w:rsid w:val="3DCC459A"/>
    <w:rsid w:val="41235477"/>
    <w:rsid w:val="41D41C6F"/>
    <w:rsid w:val="422E5662"/>
    <w:rsid w:val="45C30031"/>
    <w:rsid w:val="48B30830"/>
    <w:rsid w:val="493279A7"/>
    <w:rsid w:val="49BC54C3"/>
    <w:rsid w:val="4A3C6604"/>
    <w:rsid w:val="4ADD7DE7"/>
    <w:rsid w:val="4B375C29"/>
    <w:rsid w:val="4BED4059"/>
    <w:rsid w:val="4CD54B3D"/>
    <w:rsid w:val="51B951D7"/>
    <w:rsid w:val="54751090"/>
    <w:rsid w:val="549A3D91"/>
    <w:rsid w:val="55EC6F1A"/>
    <w:rsid w:val="56821842"/>
    <w:rsid w:val="59AD4E28"/>
    <w:rsid w:val="5ABE6364"/>
    <w:rsid w:val="5BE865EB"/>
    <w:rsid w:val="5CB14C2F"/>
    <w:rsid w:val="5D55380D"/>
    <w:rsid w:val="5E257683"/>
    <w:rsid w:val="61293CFC"/>
    <w:rsid w:val="63FE69AC"/>
    <w:rsid w:val="640B714E"/>
    <w:rsid w:val="65420B1A"/>
    <w:rsid w:val="659E1115"/>
    <w:rsid w:val="66AD7A92"/>
    <w:rsid w:val="6B84178E"/>
    <w:rsid w:val="6E3A2CD6"/>
    <w:rsid w:val="6E921AF9"/>
    <w:rsid w:val="6E9E14B7"/>
    <w:rsid w:val="6EB02F99"/>
    <w:rsid w:val="70433998"/>
    <w:rsid w:val="7205184D"/>
    <w:rsid w:val="72E47527"/>
    <w:rsid w:val="78E50683"/>
    <w:rsid w:val="7A321767"/>
    <w:rsid w:val="7A3C7DD6"/>
    <w:rsid w:val="7B03462B"/>
    <w:rsid w:val="7B4151BB"/>
    <w:rsid w:val="7DCE343B"/>
    <w:rsid w:val="7F65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56</Characters>
  <Lines>0</Lines>
  <Paragraphs>0</Paragraphs>
  <TotalTime>0</TotalTime>
  <ScaleCrop>false</ScaleCrop>
  <LinksUpToDate>false</LinksUpToDate>
  <CharactersWithSpaces>129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2024-07-04T01:05:00Z</dcterms:created>
  <dc:creator>Administrator</dc:creator>
  <cp:lastModifiedBy>仲</cp:lastModifiedBy>
  <dcterms:modified xsi:type="dcterms:W3CDTF">2025-08-14T09:00:19Z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ECAB165D00214248B4081C55F67D33F7_13</vt:lpwstr>
  </property>
  <property fmtid="{D5CDD505-2E9C-101B-9397-08002B2CF9AE}" pid="4" name="KSOTemplateDocerSaveRecord">
    <vt:lpwstr>eyJoZGlkIjoiM2I0MmUwMzA2OGU5ZGIyNjMyZGJmMWY0ZDFhMTVhNmQiLCJ1c2VySWQiOiIxMjAyMTA2MDI5In0=</vt:lpwstr>
  </property>
</Properties>
</file>